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3E" w:rsidRDefault="006B663E" w:rsidP="006B663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別紙様式</w:t>
      </w:r>
    </w:p>
    <w:p w:rsidR="00A60BE8" w:rsidRPr="00276B94" w:rsidRDefault="00A60BE8" w:rsidP="00A60BE8">
      <w:pPr>
        <w:ind w:left="1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幼児教育アドバイザー</w:t>
      </w:r>
      <w:r w:rsidRPr="00276B94">
        <w:rPr>
          <w:rFonts w:ascii="ＭＳ 明朝" w:eastAsia="ＭＳ 明朝" w:hAnsi="ＭＳ 明朝" w:hint="eastAsia"/>
          <w:b/>
          <w:sz w:val="24"/>
          <w:szCs w:val="24"/>
        </w:rPr>
        <w:t>訪問依頼書</w:t>
      </w:r>
    </w:p>
    <w:p w:rsidR="00A60BE8" w:rsidRPr="00A60BE8" w:rsidRDefault="00A60BE8" w:rsidP="00A60BE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056DC" w:rsidRDefault="003C6D21" w:rsidP="005056DC">
      <w:pPr>
        <w:ind w:leftChars="100" w:left="210"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A33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1840">
        <w:rPr>
          <w:rFonts w:ascii="ＭＳ 明朝" w:eastAsia="ＭＳ 明朝" w:hAnsi="ＭＳ 明朝" w:hint="eastAsia"/>
          <w:sz w:val="24"/>
          <w:szCs w:val="24"/>
        </w:rPr>
        <w:t>年</w:t>
      </w:r>
      <w:r w:rsidR="004A33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1840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4A33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56DC">
        <w:rPr>
          <w:rFonts w:ascii="ＭＳ 明朝" w:eastAsia="ＭＳ 明朝" w:hAnsi="ＭＳ 明朝" w:hint="eastAsia"/>
          <w:sz w:val="24"/>
          <w:szCs w:val="24"/>
        </w:rPr>
        <w:t>日</w:t>
      </w:r>
    </w:p>
    <w:p w:rsidR="005056DC" w:rsidRDefault="005056DC" w:rsidP="005056DC">
      <w:pPr>
        <w:ind w:leftChars="100" w:left="210"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</w:p>
    <w:p w:rsidR="005056DC" w:rsidRDefault="005056DC" w:rsidP="00A60BE8">
      <w:pPr>
        <w:ind w:left="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袋井市</w:t>
      </w:r>
      <w:r w:rsidR="00A60BE8">
        <w:rPr>
          <w:rFonts w:ascii="ＭＳ 明朝" w:eastAsia="ＭＳ 明朝" w:hAnsi="ＭＳ 明朝" w:hint="eastAsia"/>
          <w:sz w:val="24"/>
          <w:szCs w:val="24"/>
        </w:rPr>
        <w:t>幼児教育</w:t>
      </w:r>
      <w:r w:rsidR="00EE30FF">
        <w:rPr>
          <w:rFonts w:ascii="ＭＳ 明朝" w:eastAsia="ＭＳ 明朝" w:hAnsi="ＭＳ 明朝" w:hint="eastAsia"/>
          <w:sz w:val="24"/>
          <w:szCs w:val="24"/>
        </w:rPr>
        <w:t>センター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056DC" w:rsidRDefault="005056DC" w:rsidP="005056DC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p w:rsidR="005056DC" w:rsidRDefault="005056DC" w:rsidP="003C6D21">
      <w:pPr>
        <w:ind w:left="1" w:rightChars="-203" w:right="-426" w:firstLineChars="1750" w:firstLine="4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3C6D2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056DC" w:rsidRDefault="005056DC" w:rsidP="003C6D21">
      <w:pPr>
        <w:ind w:left="1" w:rightChars="-203" w:right="-426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276B9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3C6D21">
        <w:rPr>
          <w:rFonts w:ascii="ＭＳ 明朝" w:eastAsia="ＭＳ 明朝" w:hAnsi="ＭＳ 明朝" w:hint="eastAsia"/>
          <w:sz w:val="24"/>
          <w:szCs w:val="24"/>
        </w:rPr>
        <w:t xml:space="preserve">　　袋井市　</w:t>
      </w:r>
    </w:p>
    <w:p w:rsidR="005056DC" w:rsidRDefault="005056DC" w:rsidP="00276B94">
      <w:pPr>
        <w:ind w:left="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園</w:t>
      </w:r>
      <w:r w:rsidR="00276B9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3C6D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6D21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5056DC" w:rsidRDefault="005056DC" w:rsidP="00276B94">
      <w:pPr>
        <w:ind w:left="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3C6D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6D21">
        <w:rPr>
          <w:rFonts w:ascii="ＭＳ 明朝" w:eastAsia="ＭＳ 明朝" w:hAnsi="ＭＳ 明朝"/>
          <w:sz w:val="24"/>
          <w:szCs w:val="24"/>
        </w:rPr>
        <w:t xml:space="preserve">　</w:t>
      </w:r>
      <w:r w:rsidR="003C6D21">
        <w:rPr>
          <w:rFonts w:ascii="ＭＳ 明朝" w:eastAsia="ＭＳ 明朝" w:hAnsi="ＭＳ 明朝" w:hint="eastAsia"/>
          <w:sz w:val="24"/>
          <w:szCs w:val="24"/>
        </w:rPr>
        <w:t>園長</w:t>
      </w:r>
      <w:r w:rsidR="003C6D21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5056DC" w:rsidRDefault="005056DC" w:rsidP="005056DC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p w:rsidR="005056DC" w:rsidRDefault="0039051D" w:rsidP="005056DC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幼児教育アドバイザーの訪問を希望しますので、次</w:t>
      </w:r>
      <w:r w:rsidR="005056DC">
        <w:rPr>
          <w:rFonts w:ascii="ＭＳ 明朝" w:eastAsia="ＭＳ 明朝" w:hAnsi="ＭＳ 明朝" w:hint="eastAsia"/>
          <w:sz w:val="24"/>
          <w:szCs w:val="24"/>
        </w:rPr>
        <w:t>のとおり依頼します。</w:t>
      </w:r>
    </w:p>
    <w:p w:rsidR="005056DC" w:rsidRDefault="005056DC" w:rsidP="005056DC">
      <w:pPr>
        <w:ind w:left="1"/>
        <w:jc w:val="left"/>
        <w:rPr>
          <w:rFonts w:ascii="ＭＳ 明朝" w:eastAsia="ＭＳ 明朝" w:hAnsi="ＭＳ 明朝"/>
          <w:sz w:val="24"/>
          <w:szCs w:val="24"/>
        </w:rPr>
      </w:pPr>
    </w:p>
    <w:p w:rsidR="005056DC" w:rsidRDefault="0039051D" w:rsidP="005056DC">
      <w:pPr>
        <w:pStyle w:val="a4"/>
        <w:jc w:val="both"/>
      </w:pPr>
      <w:r>
        <w:rPr>
          <w:rFonts w:hint="eastAsia"/>
        </w:rPr>
        <w:t>１　訪問希望内容　（希望内容に該当する欄へ</w:t>
      </w:r>
      <w:r w:rsidR="005056DC">
        <w:rPr>
          <w:rFonts w:hint="eastAsia"/>
        </w:rPr>
        <w:t>記入してください。）</w:t>
      </w:r>
    </w:p>
    <w:p w:rsidR="005056DC" w:rsidRPr="005056DC" w:rsidRDefault="005056DC" w:rsidP="002E6F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2029E7" w:rsidTr="002029E7">
        <w:tc>
          <w:tcPr>
            <w:tcW w:w="1413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2833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保育相談</w:t>
            </w:r>
          </w:p>
        </w:tc>
        <w:tc>
          <w:tcPr>
            <w:tcW w:w="2124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見学</w:t>
            </w:r>
          </w:p>
        </w:tc>
        <w:tc>
          <w:tcPr>
            <w:tcW w:w="2124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2029E7" w:rsidTr="002029E7">
        <w:tc>
          <w:tcPr>
            <w:tcW w:w="1413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テーマ</w:t>
            </w:r>
          </w:p>
        </w:tc>
        <w:tc>
          <w:tcPr>
            <w:tcW w:w="2833" w:type="dxa"/>
          </w:tcPr>
          <w:p w:rsidR="002029E7" w:rsidRDefault="002029E7" w:rsidP="00CC1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9E7" w:rsidTr="002029E7">
        <w:tc>
          <w:tcPr>
            <w:tcW w:w="1413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2833" w:type="dxa"/>
          </w:tcPr>
          <w:p w:rsidR="002029E7" w:rsidRDefault="002029E7" w:rsidP="00CC1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9E7" w:rsidTr="002029E7">
        <w:tc>
          <w:tcPr>
            <w:tcW w:w="1413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833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9E7" w:rsidTr="002029E7">
        <w:trPr>
          <w:trHeight w:val="916"/>
        </w:trPr>
        <w:tc>
          <w:tcPr>
            <w:tcW w:w="1413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日時</w:t>
            </w:r>
          </w:p>
        </w:tc>
        <w:tc>
          <w:tcPr>
            <w:tcW w:w="2833" w:type="dxa"/>
          </w:tcPr>
          <w:p w:rsidR="004B7006" w:rsidRDefault="004B7006" w:rsidP="00CC1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2029E7" w:rsidRDefault="002029E7" w:rsidP="002029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29E7" w:rsidRPr="005056DC" w:rsidRDefault="002029E7" w:rsidP="005056DC">
      <w:pPr>
        <w:rPr>
          <w:rFonts w:ascii="ＭＳ 明朝" w:eastAsia="ＭＳ 明朝" w:hAnsi="ＭＳ 明朝"/>
          <w:sz w:val="24"/>
          <w:szCs w:val="24"/>
        </w:rPr>
      </w:pPr>
    </w:p>
    <w:p w:rsidR="005056DC" w:rsidRDefault="005056DC" w:rsidP="005056DC">
      <w:pPr>
        <w:rPr>
          <w:rFonts w:ascii="ＭＳ 明朝" w:eastAsia="ＭＳ 明朝" w:hAnsi="ＭＳ 明朝"/>
          <w:sz w:val="24"/>
          <w:szCs w:val="24"/>
        </w:rPr>
      </w:pPr>
      <w:r w:rsidRPr="005056DC">
        <w:rPr>
          <w:rFonts w:ascii="ＭＳ 明朝" w:eastAsia="ＭＳ 明朝" w:hAnsi="ＭＳ 明朝" w:hint="eastAsia"/>
          <w:sz w:val="24"/>
          <w:szCs w:val="24"/>
        </w:rPr>
        <w:t>２　園の概要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029E7" w:rsidTr="002029E7">
        <w:tc>
          <w:tcPr>
            <w:tcW w:w="1555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</w:p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保育士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数</w:t>
            </w:r>
          </w:p>
        </w:tc>
        <w:tc>
          <w:tcPr>
            <w:tcW w:w="6939" w:type="dxa"/>
          </w:tcPr>
          <w:p w:rsidR="00D83B5C" w:rsidRPr="00D83B5C" w:rsidRDefault="00D83B5C" w:rsidP="002E6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9E7" w:rsidTr="002029E7">
        <w:tc>
          <w:tcPr>
            <w:tcW w:w="1555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園児数</w:t>
            </w:r>
          </w:p>
        </w:tc>
        <w:tc>
          <w:tcPr>
            <w:tcW w:w="6939" w:type="dxa"/>
          </w:tcPr>
          <w:p w:rsidR="002029E7" w:rsidRDefault="002029E7" w:rsidP="00CC18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9E7" w:rsidTr="002029E7">
        <w:tc>
          <w:tcPr>
            <w:tcW w:w="1555" w:type="dxa"/>
          </w:tcPr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園の</w:t>
            </w:r>
          </w:p>
          <w:p w:rsidR="002029E7" w:rsidRDefault="002029E7" w:rsidP="002029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教育方針</w:t>
            </w:r>
          </w:p>
        </w:tc>
        <w:tc>
          <w:tcPr>
            <w:tcW w:w="6939" w:type="dxa"/>
          </w:tcPr>
          <w:p w:rsidR="00CC1840" w:rsidRPr="00CC1840" w:rsidRDefault="00CC1840" w:rsidP="002E6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56DC" w:rsidRDefault="005056DC" w:rsidP="002E6F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56DC" w:rsidRDefault="004165C1" w:rsidP="005056DC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E3EE6B">
            <wp:simplePos x="0" y="0"/>
            <wp:positionH relativeFrom="column">
              <wp:posOffset>-3810</wp:posOffset>
            </wp:positionH>
            <wp:positionV relativeFrom="page">
              <wp:posOffset>8115300</wp:posOffset>
            </wp:positionV>
            <wp:extent cx="5448300" cy="587375"/>
            <wp:effectExtent l="0" t="0" r="0" b="3175"/>
            <wp:wrapTight wrapText="bothSides">
              <wp:wrapPolygon edited="0">
                <wp:start x="0" y="0"/>
                <wp:lineTo x="0" y="21016"/>
                <wp:lineTo x="21524" y="21016"/>
                <wp:lineTo x="21524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15"/>
                        </a:ext>
                      </a:extLst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873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056DC">
        <w:rPr>
          <w:rFonts w:ascii="ＭＳ 明朝" w:eastAsia="ＭＳ 明朝" w:hAnsi="ＭＳ 明朝" w:hint="eastAsia"/>
          <w:sz w:val="24"/>
          <w:szCs w:val="24"/>
        </w:rPr>
        <w:t>３　その他</w:t>
      </w:r>
      <w:r w:rsidR="0039051D">
        <w:rPr>
          <w:rFonts w:ascii="ＭＳ 明朝" w:eastAsia="ＭＳ 明朝" w:hAnsi="ＭＳ 明朝" w:hint="eastAsia"/>
          <w:sz w:val="24"/>
          <w:szCs w:val="24"/>
        </w:rPr>
        <w:t>（御要望がありましたら御</w:t>
      </w:r>
      <w:r w:rsidR="002E6FA4">
        <w:rPr>
          <w:rFonts w:ascii="ＭＳ 明朝" w:eastAsia="ＭＳ 明朝" w:hAnsi="ＭＳ 明朝" w:hint="eastAsia"/>
          <w:sz w:val="24"/>
          <w:szCs w:val="24"/>
        </w:rPr>
        <w:t>記入ください。）</w:t>
      </w:r>
    </w:p>
    <w:p w:rsidR="005056DC" w:rsidRDefault="005056DC" w:rsidP="002E6F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56DC" w:rsidRDefault="005056DC" w:rsidP="005056DC">
      <w:pPr>
        <w:rPr>
          <w:rFonts w:ascii="ＭＳ 明朝" w:eastAsia="ＭＳ 明朝" w:hAnsi="ＭＳ 明朝"/>
          <w:sz w:val="24"/>
          <w:szCs w:val="24"/>
        </w:rPr>
      </w:pPr>
    </w:p>
    <w:p w:rsidR="005056DC" w:rsidRDefault="005056DC" w:rsidP="005056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担当者</w:t>
      </w:r>
    </w:p>
    <w:p w:rsidR="005056DC" w:rsidRPr="005056DC" w:rsidRDefault="0039051D" w:rsidP="005056D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</w:t>
      </w:r>
      <w:r w:rsidR="005056DC" w:rsidRPr="005056DC">
        <w:rPr>
          <w:rFonts w:ascii="ＭＳ 明朝" w:eastAsia="ＭＳ 明朝" w:hAnsi="ＭＳ 明朝" w:hint="eastAsia"/>
          <w:sz w:val="24"/>
          <w:szCs w:val="24"/>
        </w:rPr>
        <w:t>、氏名</w:t>
      </w:r>
      <w:r w:rsidR="00D83B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3B5C">
        <w:rPr>
          <w:rFonts w:ascii="ＭＳ 明朝" w:eastAsia="ＭＳ 明朝" w:hAnsi="ＭＳ 明朝"/>
          <w:sz w:val="24"/>
          <w:szCs w:val="24"/>
        </w:rPr>
        <w:t xml:space="preserve">　　　　　　　　</w:t>
      </w:r>
    </w:p>
    <w:p w:rsidR="005056DC" w:rsidRPr="005056DC" w:rsidRDefault="005056DC" w:rsidP="005056DC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E18EC">
        <w:rPr>
          <w:rFonts w:ascii="ＭＳ 明朝" w:eastAsia="ＭＳ 明朝" w:hAnsi="ＭＳ 明朝" w:hint="eastAsia"/>
          <w:sz w:val="24"/>
          <w:szCs w:val="24"/>
        </w:rPr>
        <w:t>連絡先（電話番号）</w:t>
      </w:r>
      <w:r w:rsidR="00D83B5C" w:rsidRPr="009E18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3B5C" w:rsidRPr="009E18EC">
        <w:rPr>
          <w:rFonts w:ascii="ＭＳ 明朝" w:eastAsia="ＭＳ 明朝" w:hAnsi="ＭＳ 明朝"/>
          <w:sz w:val="24"/>
          <w:szCs w:val="24"/>
        </w:rPr>
        <w:t xml:space="preserve">　　　</w:t>
      </w:r>
    </w:p>
    <w:sectPr w:rsidR="005056DC" w:rsidRPr="005056DC" w:rsidSect="002E6FA4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930"/>
    <w:multiLevelType w:val="hybridMultilevel"/>
    <w:tmpl w:val="861EC438"/>
    <w:lvl w:ilvl="0" w:tplc="FC1C6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64887"/>
    <w:multiLevelType w:val="hybridMultilevel"/>
    <w:tmpl w:val="0B16897C"/>
    <w:lvl w:ilvl="0" w:tplc="12860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B63F19"/>
    <w:multiLevelType w:val="hybridMultilevel"/>
    <w:tmpl w:val="246C91CC"/>
    <w:lvl w:ilvl="0" w:tplc="62DCF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12227"/>
    <w:multiLevelType w:val="hybridMultilevel"/>
    <w:tmpl w:val="6D20DCE4"/>
    <w:lvl w:ilvl="0" w:tplc="6ADE554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F"/>
    <w:rsid w:val="00013CC5"/>
    <w:rsid w:val="00061564"/>
    <w:rsid w:val="0006221B"/>
    <w:rsid w:val="001836A6"/>
    <w:rsid w:val="001C48C0"/>
    <w:rsid w:val="001C6B0A"/>
    <w:rsid w:val="002029E7"/>
    <w:rsid w:val="00240296"/>
    <w:rsid w:val="00276B94"/>
    <w:rsid w:val="00277479"/>
    <w:rsid w:val="002E6FA4"/>
    <w:rsid w:val="0031489D"/>
    <w:rsid w:val="0037236E"/>
    <w:rsid w:val="00373145"/>
    <w:rsid w:val="0039051D"/>
    <w:rsid w:val="00394383"/>
    <w:rsid w:val="003C6D21"/>
    <w:rsid w:val="004165C1"/>
    <w:rsid w:val="004A3342"/>
    <w:rsid w:val="004B7006"/>
    <w:rsid w:val="004D6745"/>
    <w:rsid w:val="005056DC"/>
    <w:rsid w:val="0053661F"/>
    <w:rsid w:val="0059787E"/>
    <w:rsid w:val="006247C6"/>
    <w:rsid w:val="00625342"/>
    <w:rsid w:val="006B663E"/>
    <w:rsid w:val="00797BD1"/>
    <w:rsid w:val="007A4137"/>
    <w:rsid w:val="007E02EE"/>
    <w:rsid w:val="00873CE3"/>
    <w:rsid w:val="00892767"/>
    <w:rsid w:val="008D6033"/>
    <w:rsid w:val="008F570F"/>
    <w:rsid w:val="00943F0C"/>
    <w:rsid w:val="009B0B08"/>
    <w:rsid w:val="009E18EC"/>
    <w:rsid w:val="00A47AF1"/>
    <w:rsid w:val="00A60BE8"/>
    <w:rsid w:val="00A705CF"/>
    <w:rsid w:val="00B254A4"/>
    <w:rsid w:val="00B84C36"/>
    <w:rsid w:val="00BC596D"/>
    <w:rsid w:val="00BD2866"/>
    <w:rsid w:val="00CC1840"/>
    <w:rsid w:val="00D83B5C"/>
    <w:rsid w:val="00DF1219"/>
    <w:rsid w:val="00ED375F"/>
    <w:rsid w:val="00EE30FF"/>
    <w:rsid w:val="00F41249"/>
    <w:rsid w:val="00F61D41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EBF9A-4AC0-49BA-94AC-059A5A2A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0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056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056DC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056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056DC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0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5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0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0600799</cp:lastModifiedBy>
  <cp:revision>2</cp:revision>
  <cp:lastPrinted>2020-10-16T07:00:00Z</cp:lastPrinted>
  <dcterms:created xsi:type="dcterms:W3CDTF">2021-04-14T08:21:00Z</dcterms:created>
  <dcterms:modified xsi:type="dcterms:W3CDTF">2021-04-14T08:21:00Z</dcterms:modified>
</cp:coreProperties>
</file>